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DEB5B" w14:textId="77777777" w:rsidR="00DD6B8E" w:rsidRDefault="00DD6B8E"/>
    <w:p w14:paraId="5E48FC86" w14:textId="44E22221" w:rsidR="00684CFA" w:rsidRPr="00684CFA" w:rsidRDefault="0027489B" w:rsidP="00684CFA">
      <w:pPr>
        <w:tabs>
          <w:tab w:val="left" w:pos="526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127EB9" wp14:editId="064B2D2C">
                <wp:simplePos x="0" y="0"/>
                <wp:positionH relativeFrom="page">
                  <wp:posOffset>101600</wp:posOffset>
                </wp:positionH>
                <wp:positionV relativeFrom="paragraph">
                  <wp:posOffset>3558540</wp:posOffset>
                </wp:positionV>
                <wp:extent cx="4389120" cy="241300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5F7" w14:textId="77777777" w:rsidR="002D4D6E" w:rsidRPr="0096217D" w:rsidRDefault="002D4D6E" w:rsidP="002D4D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96217D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ANGEBOTE: </w:t>
                            </w:r>
                          </w:p>
                          <w:p w14:paraId="4F78C1B8" w14:textId="77777777" w:rsidR="0027489B" w:rsidRPr="0027489B" w:rsidRDefault="0027489B" w:rsidP="0027489B">
                            <w:pPr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27489B"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>Empowerment, Naturerlebnisse,</w:t>
                            </w:r>
                          </w:p>
                          <w:p w14:paraId="29489B03" w14:textId="711EA72E" w:rsidR="00532B5E" w:rsidRDefault="0027489B" w:rsidP="00532B5E">
                            <w:pPr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27489B"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>Kreatives</w:t>
                            </w:r>
                            <w:r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>,</w:t>
                            </w:r>
                            <w:r w:rsidRPr="0027489B"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2D4D6E" w:rsidRPr="0096217D"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>Ausflüge</w:t>
                            </w:r>
                            <w:r w:rsidR="0031250B"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  <w:t>….</w:t>
                            </w:r>
                          </w:p>
                          <w:p w14:paraId="086613F7" w14:textId="64A3B210" w:rsidR="0027489B" w:rsidRPr="0031250B" w:rsidRDefault="0027489B" w:rsidP="00532B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1250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Für Schüler und Schülerinnen zwischen 7 bis 10 Jahren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27E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pt;margin-top:280.2pt;width:345.6pt;height:1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" filled="f" stroked="f">
                <v:textbox>
                  <w:txbxContent>
                    <w:p w14:paraId="0E9F05F7" w14:textId="77777777" w:rsidR="002D4D6E" w:rsidRPr="0096217D" w:rsidRDefault="002D4D6E" w:rsidP="002D4D6E">
                      <w:pP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96217D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ANGEBOTE: </w:t>
                      </w:r>
                    </w:p>
                    <w:p w14:paraId="4F78C1B8" w14:textId="77777777" w:rsidR="0027489B" w:rsidRPr="0027489B" w:rsidRDefault="0027489B" w:rsidP="0027489B">
                      <w:pPr>
                        <w:rPr>
                          <w:color w:val="FFFFFF" w:themeColor="background1"/>
                          <w:sz w:val="42"/>
                          <w:szCs w:val="42"/>
                        </w:rPr>
                      </w:pPr>
                      <w:r w:rsidRPr="0027489B">
                        <w:rPr>
                          <w:color w:val="FFFFFF" w:themeColor="background1"/>
                          <w:sz w:val="42"/>
                          <w:szCs w:val="42"/>
                        </w:rPr>
                        <w:t>Empowerment, Naturerlebnisse,</w:t>
                      </w:r>
                    </w:p>
                    <w:p w14:paraId="29489B03" w14:textId="711EA72E" w:rsidR="00532B5E" w:rsidRDefault="0027489B" w:rsidP="00532B5E">
                      <w:pPr>
                        <w:rPr>
                          <w:color w:val="FFFFFF" w:themeColor="background1"/>
                          <w:sz w:val="42"/>
                          <w:szCs w:val="42"/>
                        </w:rPr>
                      </w:pPr>
                      <w:r w:rsidRPr="0027489B">
                        <w:rPr>
                          <w:color w:val="FFFFFF" w:themeColor="background1"/>
                          <w:sz w:val="42"/>
                          <w:szCs w:val="42"/>
                        </w:rPr>
                        <w:t>Kreatives</w:t>
                      </w:r>
                      <w:r>
                        <w:rPr>
                          <w:color w:val="FFFFFF" w:themeColor="background1"/>
                          <w:sz w:val="42"/>
                          <w:szCs w:val="42"/>
                        </w:rPr>
                        <w:t>,</w:t>
                      </w:r>
                      <w:r w:rsidRPr="0027489B">
                        <w:rPr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  <w:r w:rsidR="002D4D6E" w:rsidRPr="0096217D">
                        <w:rPr>
                          <w:color w:val="FFFFFF" w:themeColor="background1"/>
                          <w:sz w:val="42"/>
                          <w:szCs w:val="42"/>
                        </w:rPr>
                        <w:t>Ausflüge</w:t>
                      </w:r>
                      <w:r w:rsidR="0031250B">
                        <w:rPr>
                          <w:color w:val="FFFFFF" w:themeColor="background1"/>
                          <w:sz w:val="42"/>
                          <w:szCs w:val="42"/>
                        </w:rPr>
                        <w:t>….</w:t>
                      </w:r>
                    </w:p>
                    <w:p w14:paraId="086613F7" w14:textId="64A3B210" w:rsidR="0027489B" w:rsidRPr="0031250B" w:rsidRDefault="0027489B" w:rsidP="00532B5E">
                      <w:pPr>
                        <w:rPr>
                          <w:sz w:val="28"/>
                          <w:szCs w:val="28"/>
                        </w:rPr>
                      </w:pPr>
                      <w:r w:rsidRPr="0031250B">
                        <w:rPr>
                          <w:color w:val="FFFFFF" w:themeColor="background1"/>
                          <w:sz w:val="28"/>
                          <w:szCs w:val="28"/>
                        </w:rPr>
                        <w:t>Für Schüler und Schülerinnen zwischen 7 bis 10 Jahren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4A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12214" wp14:editId="21C9989E">
                <wp:simplePos x="0" y="0"/>
                <wp:positionH relativeFrom="page">
                  <wp:posOffset>2931160</wp:posOffset>
                </wp:positionH>
                <wp:positionV relativeFrom="paragraph">
                  <wp:posOffset>6127296</wp:posOffset>
                </wp:positionV>
                <wp:extent cx="4629150" cy="2354580"/>
                <wp:effectExtent l="0" t="0" r="0" b="0"/>
                <wp:wrapSquare wrapText="bothSides"/>
                <wp:docPr id="7667302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35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A2D2" w14:textId="77777777" w:rsidR="00B03DFE" w:rsidRPr="0096217D" w:rsidRDefault="00B03DFE" w:rsidP="00B03DF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ANMELDUNG &amp; INFORMATIONEN</w:t>
                            </w:r>
                            <w:r w:rsidRPr="0096217D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: </w:t>
                            </w:r>
                          </w:p>
                          <w:p w14:paraId="4B3CD2A3" w14:textId="4A7667E2" w:rsidR="0027489B" w:rsidRPr="0027489B" w:rsidRDefault="00B03DFE" w:rsidP="0027489B">
                            <w:pPr>
                              <w:rPr>
                                <w:lang w:eastAsia="de-DE"/>
                                <w14:ligatures w14:val="none"/>
                              </w:rPr>
                            </w:pPr>
                            <w:r w:rsidRPr="00016D32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Ansprechpartner</w:t>
                            </w:r>
                            <w:r w:rsidR="0027489B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. Nuran Kara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  <w:t>Kontaktdaten</w:t>
                            </w:r>
                            <w:r w:rsidR="0027489B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: </w:t>
                            </w:r>
                            <w:r w:rsidR="0027489B"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lang w:val="en-US" w:eastAsia="de-DE"/>
                                <w14:ligatures w14:val="none"/>
                              </w:rPr>
                              <w:t>Tel:  </w:t>
                            </w:r>
                            <w:r w:rsidR="0027489B"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u w:val="single"/>
                                <w:lang w:val="en-US" w:eastAsia="de-DE"/>
                                <w14:ligatures w14:val="none"/>
                              </w:rPr>
                              <w:t>030 - 24 032 291</w:t>
                            </w:r>
                            <w:r w:rsidR="0027489B">
                              <w:rPr>
                                <w:lang w:eastAsia="de-DE"/>
                                <w14:ligatures w14:val="none"/>
                              </w:rPr>
                              <w:t xml:space="preserve">/ </w:t>
                            </w:r>
                            <w:r w:rsidR="0027489B"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lang w:val="en-US" w:eastAsia="de-DE"/>
                                <w14:ligatures w14:val="none"/>
                              </w:rPr>
                              <w:t>Mobil: </w:t>
                            </w:r>
                            <w:r w:rsidR="0027489B"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u w:val="single"/>
                                <w:lang w:val="en-US" w:eastAsia="de-DE"/>
                                <w14:ligatures w14:val="none"/>
                              </w:rPr>
                              <w:t>0176 70 55 87 69</w:t>
                            </w:r>
                          </w:p>
                          <w:p w14:paraId="776982E4" w14:textId="77777777" w:rsidR="0027489B" w:rsidRDefault="0027489B" w:rsidP="0027489B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lang w:val="en-US"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lang w:val="en-US" w:eastAsia="de-DE"/>
                                <w14:ligatures w14:val="none"/>
                              </w:rPr>
                              <w:t>E-Mail: 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color w:val="4472C4"/>
                                  <w:sz w:val="20"/>
                                  <w:szCs w:val="20"/>
                                  <w:lang w:val="en-US" w:eastAsia="de-DE"/>
                                  <w14:ligatures w14:val="none"/>
                                </w:rPr>
                                <w:t>nuran.kara@kleinerfratz.berlin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color w:val="777777"/>
                                <w:sz w:val="20"/>
                                <w:szCs w:val="20"/>
                                <w:lang w:val="en-US" w:eastAsia="de-DE"/>
                                <w14:ligatures w14:val="none"/>
                              </w:rPr>
                              <w:br/>
                              <w:t>Internet: 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color w:val="4472C4"/>
                                  <w:sz w:val="20"/>
                                  <w:szCs w:val="20"/>
                                  <w:lang w:val="en-US" w:eastAsia="de-DE"/>
                                  <w14:ligatures w14:val="none"/>
                                </w:rPr>
                                <w:t>www.kleinerfratz.berlin</w:t>
                              </w:r>
                            </w:hyperlink>
                          </w:p>
                          <w:p w14:paraId="2FCD23D0" w14:textId="409ABB20" w:rsidR="00B03DFE" w:rsidRPr="002846AD" w:rsidRDefault="00B03DFE" w:rsidP="00B03DFE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16D32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</w:r>
                            <w:r w:rsidRPr="00016D32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</w:r>
                            <w:r w:rsidRPr="00016D32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Anmeldung unter:</w:t>
                            </w:r>
                            <w:r w:rsidRPr="00016D32"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XYZ</w:t>
                            </w:r>
                          </w:p>
                          <w:p w14:paraId="1B36874A" w14:textId="77777777" w:rsidR="005E4AFB" w:rsidRPr="0096217D" w:rsidRDefault="005E4AFB" w:rsidP="005E4AFB">
                            <w:p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12214" id="_x0000_s1027" type="#_x0000_t202" style="position:absolute;margin-left:230.8pt;margin-top:482.45pt;width:364.5pt;height:18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" filled="f" stroked="f">
                <v:textbox>
                  <w:txbxContent>
                    <w:p w14:paraId="3422A2D2" w14:textId="77777777" w:rsidR="00B03DFE" w:rsidRPr="0096217D" w:rsidRDefault="00B03DFE" w:rsidP="00B03DFE">
                      <w:pP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ANMELDUNG &amp; INFORMATIONEN</w:t>
                      </w:r>
                      <w:r w:rsidRPr="0096217D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: </w:t>
                      </w:r>
                    </w:p>
                    <w:p w14:paraId="4B3CD2A3" w14:textId="4A7667E2" w:rsidR="0027489B" w:rsidRPr="0027489B" w:rsidRDefault="00B03DFE" w:rsidP="0027489B">
                      <w:pPr>
                        <w:rPr>
                          <w:lang w:eastAsia="de-DE"/>
                          <w14:ligatures w14:val="none"/>
                        </w:rPr>
                      </w:pPr>
                      <w:r w:rsidRPr="00016D32">
                        <w:rPr>
                          <w:color w:val="FFFFFF" w:themeColor="background1"/>
                          <w:sz w:val="34"/>
                          <w:szCs w:val="34"/>
                        </w:rPr>
                        <w:t>Ansprechpartner</w:t>
                      </w:r>
                      <w:r w:rsidR="0027489B">
                        <w:rPr>
                          <w:color w:val="FFFFFF" w:themeColor="background1"/>
                          <w:sz w:val="34"/>
                          <w:szCs w:val="34"/>
                        </w:rPr>
                        <w:t>. Nuran Kara</w:t>
                      </w:r>
                      <w:r>
                        <w:rPr>
                          <w:color w:val="FFFFFF" w:themeColor="background1"/>
                          <w:sz w:val="34"/>
                          <w:szCs w:val="34"/>
                        </w:rPr>
                        <w:br/>
                        <w:t>Kontaktdaten</w:t>
                      </w:r>
                      <w:r w:rsidR="0027489B">
                        <w:rPr>
                          <w:color w:val="FFFFFF" w:themeColor="background1"/>
                          <w:sz w:val="34"/>
                          <w:szCs w:val="34"/>
                        </w:rPr>
                        <w:t xml:space="preserve">: </w:t>
                      </w:r>
                      <w:r w:rsidR="0027489B"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lang w:val="en-US" w:eastAsia="de-DE"/>
                          <w14:ligatures w14:val="none"/>
                        </w:rPr>
                        <w:t>Tel:  </w:t>
                      </w:r>
                      <w:r w:rsidR="0027489B"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u w:val="single"/>
                          <w:lang w:val="en-US" w:eastAsia="de-DE"/>
                          <w14:ligatures w14:val="none"/>
                        </w:rPr>
                        <w:t>030 - 24 032 291</w:t>
                      </w:r>
                      <w:r w:rsidR="0027489B">
                        <w:rPr>
                          <w:lang w:eastAsia="de-DE"/>
                          <w14:ligatures w14:val="none"/>
                        </w:rPr>
                        <w:t xml:space="preserve">/ </w:t>
                      </w:r>
                      <w:r w:rsidR="0027489B"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lang w:val="en-US" w:eastAsia="de-DE"/>
                          <w14:ligatures w14:val="none"/>
                        </w:rPr>
                        <w:t>Mobil: </w:t>
                      </w:r>
                      <w:r w:rsidR="0027489B"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u w:val="single"/>
                          <w:lang w:val="en-US" w:eastAsia="de-DE"/>
                          <w14:ligatures w14:val="none"/>
                        </w:rPr>
                        <w:t>0176 70 55 87 69</w:t>
                      </w:r>
                    </w:p>
                    <w:p w14:paraId="776982E4" w14:textId="77777777" w:rsidR="0027489B" w:rsidRDefault="0027489B" w:rsidP="0027489B">
                      <w:pPr>
                        <w:shd w:val="clear" w:color="auto" w:fill="FFFFFF"/>
                        <w:rPr>
                          <w:rFonts w:ascii="Trebuchet MS" w:hAnsi="Trebuchet MS"/>
                          <w:lang w:val="en-US" w:eastAsia="de-DE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lang w:val="en-US" w:eastAsia="de-DE"/>
                          <w14:ligatures w14:val="none"/>
                        </w:rPr>
                        <w:t>E-Mail: 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color w:val="4472C4"/>
                            <w:sz w:val="20"/>
                            <w:szCs w:val="20"/>
                            <w:lang w:val="en-US" w:eastAsia="de-DE"/>
                            <w14:ligatures w14:val="none"/>
                          </w:rPr>
                          <w:t>nuran.kara@kleinerfratz.berlin</w:t>
                        </w:r>
                      </w:hyperlink>
                      <w:r>
                        <w:rPr>
                          <w:rFonts w:ascii="Times New Roman" w:hAnsi="Times New Roman" w:cs="Times New Roman"/>
                          <w:color w:val="777777"/>
                          <w:sz w:val="20"/>
                          <w:szCs w:val="20"/>
                          <w:lang w:val="en-US" w:eastAsia="de-DE"/>
                          <w14:ligatures w14:val="none"/>
                        </w:rPr>
                        <w:br/>
                        <w:t>Internet: </w:t>
                      </w:r>
                      <w:hyperlink r:id="rId12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color w:val="4472C4"/>
                            <w:sz w:val="20"/>
                            <w:szCs w:val="20"/>
                            <w:lang w:val="en-US" w:eastAsia="de-DE"/>
                            <w14:ligatures w14:val="none"/>
                          </w:rPr>
                          <w:t>www.kleinerfratz.berlin</w:t>
                        </w:r>
                      </w:hyperlink>
                    </w:p>
                    <w:p w14:paraId="2FCD23D0" w14:textId="409ABB20" w:rsidR="00B03DFE" w:rsidRPr="002846AD" w:rsidRDefault="00B03DFE" w:rsidP="00B03DFE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16D32">
                        <w:rPr>
                          <w:color w:val="FFFFFF" w:themeColor="background1"/>
                          <w:sz w:val="34"/>
                          <w:szCs w:val="34"/>
                        </w:rPr>
                        <w:br/>
                      </w:r>
                      <w:r w:rsidRPr="00016D32">
                        <w:rPr>
                          <w:color w:val="FFFFFF" w:themeColor="background1"/>
                          <w:sz w:val="34"/>
                          <w:szCs w:val="34"/>
                        </w:rPr>
                        <w:br/>
                      </w:r>
                      <w:r w:rsidRPr="00016D32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Anmeldung unter:</w:t>
                      </w:r>
                      <w:r w:rsidRPr="00016D32"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br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XYZ</w:t>
                      </w:r>
                    </w:p>
                    <w:p w14:paraId="1B36874A" w14:textId="77777777" w:rsidR="005E4AFB" w:rsidRPr="0096217D" w:rsidRDefault="005E4AFB" w:rsidP="005E4AFB">
                      <w:pPr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42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980075" wp14:editId="21456D54">
                <wp:simplePos x="0" y="0"/>
                <wp:positionH relativeFrom="page">
                  <wp:align>right</wp:align>
                </wp:positionH>
                <wp:positionV relativeFrom="paragraph">
                  <wp:posOffset>1685925</wp:posOffset>
                </wp:positionV>
                <wp:extent cx="2628900" cy="2583180"/>
                <wp:effectExtent l="0" t="0" r="0" b="0"/>
                <wp:wrapSquare wrapText="bothSides"/>
                <wp:docPr id="11710606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8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5C35" w14:textId="2A724CEC" w:rsidR="0057703C" w:rsidRPr="0096217D" w:rsidRDefault="0057703C" w:rsidP="005770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96217D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ORT:</w:t>
                            </w:r>
                            <w:r w:rsidR="0027489B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Haus der Familie</w:t>
                            </w:r>
                          </w:p>
                          <w:p w14:paraId="129D66C9" w14:textId="77777777" w:rsidR="0027489B" w:rsidRDefault="0057703C" w:rsidP="0057703C">
                            <w:p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ADRESSE</w:t>
                            </w:r>
                            <w:r w:rsidR="0027489B"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14:paraId="423B4434" w14:textId="77777777" w:rsidR="0027489B" w:rsidRDefault="0027489B" w:rsidP="0057703C">
                            <w:p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Glasower Straße 54,</w:t>
                            </w:r>
                          </w:p>
                          <w:p w14:paraId="540BE5EE" w14:textId="5E764B06" w:rsidR="00B442F3" w:rsidRPr="0027489B" w:rsidRDefault="0027489B" w:rsidP="00B442F3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12057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0075" id="_x0000_s1028" type="#_x0000_t202" style="position:absolute;margin-left:155.8pt;margin-top:132.75pt;width:207pt;height:203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" filled="f" stroked="f">
                <v:textbox>
                  <w:txbxContent>
                    <w:p w14:paraId="088B5C35" w14:textId="2A724CEC" w:rsidR="0057703C" w:rsidRPr="0096217D" w:rsidRDefault="0057703C" w:rsidP="0057703C">
                      <w:pP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96217D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ORT:</w:t>
                      </w:r>
                      <w:r w:rsidR="0027489B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 Haus der Familie</w:t>
                      </w:r>
                    </w:p>
                    <w:p w14:paraId="129D66C9" w14:textId="77777777" w:rsidR="0027489B" w:rsidRDefault="0057703C" w:rsidP="0057703C">
                      <w:pPr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color w:val="FFFFFF" w:themeColor="background1"/>
                          <w:sz w:val="34"/>
                          <w:szCs w:val="34"/>
                        </w:rPr>
                        <w:t>ADRESSE</w:t>
                      </w:r>
                      <w:r w:rsidR="0027489B">
                        <w:rPr>
                          <w:color w:val="FFFFFF" w:themeColor="background1"/>
                          <w:sz w:val="34"/>
                          <w:szCs w:val="34"/>
                        </w:rPr>
                        <w:t>:</w:t>
                      </w:r>
                    </w:p>
                    <w:p w14:paraId="423B4434" w14:textId="77777777" w:rsidR="0027489B" w:rsidRDefault="0027489B" w:rsidP="0057703C">
                      <w:pPr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color w:val="FFFFFF" w:themeColor="background1"/>
                          <w:sz w:val="34"/>
                          <w:szCs w:val="34"/>
                        </w:rPr>
                        <w:t>Glasower Straße 54,</w:t>
                      </w:r>
                    </w:p>
                    <w:p w14:paraId="540BE5EE" w14:textId="5E764B06" w:rsidR="00B442F3" w:rsidRPr="0027489B" w:rsidRDefault="0027489B" w:rsidP="00B442F3">
                      <w:pPr>
                        <w:rPr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color w:val="FFFFFF" w:themeColor="background1"/>
                          <w:sz w:val="34"/>
                          <w:szCs w:val="34"/>
                        </w:rPr>
                        <w:t>12057 Berlin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2314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3A10B" wp14:editId="0AA2EB6B">
                <wp:simplePos x="0" y="0"/>
                <wp:positionH relativeFrom="page">
                  <wp:posOffset>711109</wp:posOffset>
                </wp:positionH>
                <wp:positionV relativeFrom="paragraph">
                  <wp:posOffset>1279525</wp:posOffset>
                </wp:positionV>
                <wp:extent cx="3909060" cy="1828800"/>
                <wp:effectExtent l="0" t="0" r="0" b="0"/>
                <wp:wrapSquare wrapText="bothSides"/>
                <wp:docPr id="3856244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532D9" w14:textId="77777777" w:rsidR="00D24BFF" w:rsidRPr="0096217D" w:rsidRDefault="00D24BFF" w:rsidP="00D24BF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ZEITRAUM</w:t>
                            </w:r>
                            <w:r w:rsidRPr="0096217D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: </w:t>
                            </w:r>
                          </w:p>
                          <w:p w14:paraId="5E3A021C" w14:textId="054C5638" w:rsidR="00D24BFF" w:rsidRDefault="0027489B" w:rsidP="00D24BF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27489B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13.07.2026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- </w:t>
                            </w:r>
                            <w:r w:rsidRPr="0027489B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24.07.2026</w:t>
                            </w:r>
                          </w:p>
                          <w:p w14:paraId="5C9468B3" w14:textId="5DF69D98" w:rsidR="0027489B" w:rsidRPr="00016D32" w:rsidRDefault="0031250B" w:rsidP="00D24BFF">
                            <w:p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t>9:30 bis 15:30 Uhr</w:t>
                            </w:r>
                          </w:p>
                          <w:p w14:paraId="3B3AADF2" w14:textId="77777777" w:rsidR="00623143" w:rsidRPr="00EA2D92" w:rsidRDefault="00623143" w:rsidP="0062314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A10B" id="_x0000_s1029" type="#_x0000_t202" style="position:absolute;margin-left:56pt;margin-top:100.75pt;width:307.8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" filled="f" stroked="f">
                <v:textbox>
                  <w:txbxContent>
                    <w:p w14:paraId="0A6532D9" w14:textId="77777777" w:rsidR="00D24BFF" w:rsidRPr="0096217D" w:rsidRDefault="00D24BFF" w:rsidP="00D24BFF">
                      <w:pP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ZEITRAUM</w:t>
                      </w:r>
                      <w:r w:rsidRPr="0096217D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: </w:t>
                      </w:r>
                    </w:p>
                    <w:p w14:paraId="5E3A021C" w14:textId="054C5638" w:rsidR="00D24BFF" w:rsidRDefault="0027489B" w:rsidP="00D24BFF">
                      <w:pP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27489B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13.07.2026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 - </w:t>
                      </w:r>
                      <w:r w:rsidRPr="0027489B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24.07.2026</w:t>
                      </w:r>
                    </w:p>
                    <w:p w14:paraId="5C9468B3" w14:textId="5DF69D98" w:rsidR="0027489B" w:rsidRPr="00016D32" w:rsidRDefault="0031250B" w:rsidP="00D24BFF">
                      <w:pPr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color w:val="FFFFFF" w:themeColor="background1"/>
                          <w:sz w:val="34"/>
                          <w:szCs w:val="34"/>
                        </w:rPr>
                        <w:t>9:30 bis 15:30 Uhr</w:t>
                      </w:r>
                    </w:p>
                    <w:p w14:paraId="3B3AADF2" w14:textId="77777777" w:rsidR="00623143" w:rsidRPr="00EA2D92" w:rsidRDefault="00623143" w:rsidP="0062314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84CFA">
        <w:tab/>
      </w:r>
      <w:bookmarkStart w:id="0" w:name="_GoBack"/>
      <w:bookmarkEnd w:id="0"/>
    </w:p>
    <w:sectPr w:rsidR="00684CFA" w:rsidRPr="00684C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59CB" w14:textId="77777777" w:rsidR="003F144C" w:rsidRDefault="003F144C" w:rsidP="001635B0">
      <w:pPr>
        <w:spacing w:after="0" w:line="240" w:lineRule="auto"/>
      </w:pPr>
      <w:r>
        <w:separator/>
      </w:r>
    </w:p>
  </w:endnote>
  <w:endnote w:type="continuationSeparator" w:id="0">
    <w:p w14:paraId="52700729" w14:textId="77777777" w:rsidR="003F144C" w:rsidRDefault="003F144C" w:rsidP="0016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18A0" w14:textId="77777777" w:rsidR="00684CFA" w:rsidRDefault="00684C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1821D" w14:textId="77777777" w:rsidR="00684CFA" w:rsidRDefault="00684C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D61C" w14:textId="77777777" w:rsidR="00684CFA" w:rsidRDefault="00684C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DCA9" w14:textId="77777777" w:rsidR="003F144C" w:rsidRDefault="003F144C" w:rsidP="001635B0">
      <w:pPr>
        <w:spacing w:after="0" w:line="240" w:lineRule="auto"/>
      </w:pPr>
      <w:r>
        <w:separator/>
      </w:r>
    </w:p>
  </w:footnote>
  <w:footnote w:type="continuationSeparator" w:id="0">
    <w:p w14:paraId="4B75FA40" w14:textId="77777777" w:rsidR="003F144C" w:rsidRDefault="003F144C" w:rsidP="0016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89F2" w14:textId="6C8C3C34" w:rsidR="001635B0" w:rsidRDefault="0031250B">
    <w:pPr>
      <w:pStyle w:val="Kopfzeile"/>
    </w:pPr>
    <w:r>
      <w:rPr>
        <w:noProof/>
      </w:rPr>
      <w:pict w14:anchorId="5AEE8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1219" o:spid="_x0000_s1029" type="#_x0000_t75" style="position:absolute;margin-left:0;margin-top:0;width:453.05pt;height:640.85pt;z-index:-251657216;mso-position-horizontal:center;mso-position-horizontal-relative:margin;mso-position-vertical:center;mso-position-vertical-relative:margin" o:allowincell="f">
          <v:imagedata r:id="rId1" o:title="Dein Abschnitts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1CA65" w14:textId="0CA0570F" w:rsidR="001635B0" w:rsidRDefault="0031250B">
    <w:pPr>
      <w:pStyle w:val="Kopfzeile"/>
    </w:pPr>
    <w:r>
      <w:rPr>
        <w:noProof/>
      </w:rPr>
      <w:pict w14:anchorId="7E388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1220" o:spid="_x0000_s1030" type="#_x0000_t75" style="position:absolute;margin-left:-80pt;margin-top:-65.45pt;width:604.1pt;height:854.45pt;z-index:-251656192;mso-position-horizontal-relative:margin;mso-position-vertical-relative:margin" o:allowincell="f">
          <v:imagedata r:id="rId1" o:title="Dein Abschnittstex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B126" w14:textId="4379BAF3" w:rsidR="001635B0" w:rsidRDefault="0031250B">
    <w:pPr>
      <w:pStyle w:val="Kopfzeile"/>
    </w:pPr>
    <w:r>
      <w:rPr>
        <w:noProof/>
      </w:rPr>
      <w:pict w14:anchorId="3005E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61218" o:spid="_x0000_s1028" type="#_x0000_t75" style="position:absolute;margin-left:0;margin-top:0;width:453.05pt;height:640.85pt;z-index:-251658240;mso-position-horizontal:center;mso-position-horizontal-relative:margin;mso-position-vertical:center;mso-position-vertical-relative:margin" o:allowincell="f">
          <v:imagedata r:id="rId1" o:title="Dein Abschnittstex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0"/>
    <w:rsid w:val="000D4249"/>
    <w:rsid w:val="001635B0"/>
    <w:rsid w:val="002624B1"/>
    <w:rsid w:val="0027489B"/>
    <w:rsid w:val="002D4D6E"/>
    <w:rsid w:val="0031250B"/>
    <w:rsid w:val="003E3541"/>
    <w:rsid w:val="003F144C"/>
    <w:rsid w:val="00467553"/>
    <w:rsid w:val="00532B5E"/>
    <w:rsid w:val="0057703C"/>
    <w:rsid w:val="0059209C"/>
    <w:rsid w:val="005E4AFB"/>
    <w:rsid w:val="00623143"/>
    <w:rsid w:val="006504B7"/>
    <w:rsid w:val="00684CFA"/>
    <w:rsid w:val="00763D0D"/>
    <w:rsid w:val="00B03DFE"/>
    <w:rsid w:val="00B442F3"/>
    <w:rsid w:val="00D24BFF"/>
    <w:rsid w:val="00D828AB"/>
    <w:rsid w:val="00DD6B8E"/>
    <w:rsid w:val="00E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A566"/>
  <w15:chartTrackingRefBased/>
  <w15:docId w15:val="{A9DBCF80-1739-4294-A010-93EE1E3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4BFF"/>
  </w:style>
  <w:style w:type="paragraph" w:styleId="berschrift1">
    <w:name w:val="heading 1"/>
    <w:basedOn w:val="Standard"/>
    <w:next w:val="Standard"/>
    <w:link w:val="berschrift1Zchn"/>
    <w:uiPriority w:val="9"/>
    <w:qFormat/>
    <w:rsid w:val="0016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5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5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5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5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5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5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3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35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35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35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35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35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6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35B0"/>
  </w:style>
  <w:style w:type="paragraph" w:styleId="Fuzeile">
    <w:name w:val="footer"/>
    <w:basedOn w:val="Standard"/>
    <w:link w:val="FuzeileZchn"/>
    <w:uiPriority w:val="99"/>
    <w:unhideWhenUsed/>
    <w:rsid w:val="0016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35B0"/>
  </w:style>
  <w:style w:type="character" w:styleId="Hyperlink">
    <w:name w:val="Hyperlink"/>
    <w:basedOn w:val="Absatz-Standardschriftart"/>
    <w:uiPriority w:val="99"/>
    <w:semiHidden/>
    <w:unhideWhenUsed/>
    <w:rsid w:val="002748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kleinerfratz.berli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uran.kara@kleinerfratz.berl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leinerfratz.berlin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uran.kara@kleinerfratz.berlin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D7E6977B31A43AFA8770B6AE5B2FA" ma:contentTypeVersion="11" ma:contentTypeDescription="Create a new document." ma:contentTypeScope="" ma:versionID="135e648afa71bd4026a1f98b75e03d6e">
  <xsd:schema xmlns:xsd="http://www.w3.org/2001/XMLSchema" xmlns:xs="http://www.w3.org/2001/XMLSchema" xmlns:p="http://schemas.microsoft.com/office/2006/metadata/properties" xmlns:ns3="5c006c9d-5b5e-4c28-be7a-53727422f0fc" targetNamespace="http://schemas.microsoft.com/office/2006/metadata/properties" ma:root="true" ma:fieldsID="49688e69750081a5a6140844839a7453" ns3:_="">
    <xsd:import namespace="5c006c9d-5b5e-4c28-be7a-53727422f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c9d-5b5e-4c28-be7a-53727422f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0B6DA-582E-4C82-9589-B21459DF81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c006c9d-5b5e-4c28-be7a-53727422f0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42BB94-C006-4337-8F8A-418F76E51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04F1A-FAB3-44C0-A1C5-520ED0280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06c9d-5b5e-4c28-be7a-53727422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Kinder- und Jugendstiftung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Kühl</dc:creator>
  <cp:keywords/>
  <dc:description/>
  <cp:lastModifiedBy>Nuran Kara</cp:lastModifiedBy>
  <cp:revision>2</cp:revision>
  <cp:lastPrinted>2026-06-10T08:15:00Z</cp:lastPrinted>
  <dcterms:created xsi:type="dcterms:W3CDTF">2026-06-25T12:49:00Z</dcterms:created>
  <dcterms:modified xsi:type="dcterms:W3CDTF">2026-06-25T12:49:00Z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0x01010095BD7E6977B31A43AFA8770B6AE5B2FA</vt:lpwstr>
  </property>
  <property fmtid="{D5CDD505-2E9C-101B-9397-08002B2CF9AE}" pid="3" name="MediaServiceImageTags">
    <vt:lpwstr/>
  </property>
</Properties>
</file>